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E9345E" w14:textId="1C9F8345" w:rsidR="001243D0" w:rsidRPr="00CE645D" w:rsidRDefault="00085388" w:rsidP="001243D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AA.FGR.5 Extend exploration of quadratic solutions to include real and non-real numbers and explore how these numbers behave under familiar operations and within real-world situations; create polynomial expressions, solve polynomial equations, graph polynomial functions, and model real-world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85388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85388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350EB4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2C1D49D9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01-06-25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054AE0" w14:textId="4827B8E2" w:rsidR="00F412B5" w:rsidRPr="008F3319" w:rsidRDefault="0038575B" w:rsidP="00F412B5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8F3319">
              <w:rPr>
                <w:rFonts w:cstheme="minorHAnsi"/>
                <w:sz w:val="18"/>
                <w:szCs w:val="18"/>
              </w:rPr>
              <w:t xml:space="preserve">I’m </w:t>
            </w:r>
            <w:r w:rsidR="00B20754" w:rsidRPr="008F3319">
              <w:rPr>
                <w:rFonts w:cstheme="minorHAnsi"/>
                <w:sz w:val="18"/>
                <w:szCs w:val="18"/>
              </w:rPr>
              <w:t>learning</w:t>
            </w:r>
            <w:r w:rsidR="002D24ED" w:rsidRPr="008F3319">
              <w:rPr>
                <w:rFonts w:cstheme="minorHAnsi"/>
                <w:sz w:val="18"/>
                <w:szCs w:val="18"/>
              </w:rPr>
              <w:t xml:space="preserve"> to solve quadratics by using the square root method.</w:t>
            </w: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3087C57B" w14:textId="4C7EF5C5" w:rsidR="0038575B" w:rsidRDefault="00CE645D" w:rsidP="008F3319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8F3319">
              <w:rPr>
                <w:rFonts w:cstheme="minorHAnsi"/>
                <w:sz w:val="18"/>
                <w:szCs w:val="18"/>
              </w:rPr>
              <w:t xml:space="preserve">I can </w:t>
            </w:r>
            <w:r w:rsidR="00817F4B" w:rsidRPr="008F3319">
              <w:rPr>
                <w:rFonts w:cstheme="minorHAnsi"/>
                <w:sz w:val="18"/>
                <w:szCs w:val="18"/>
              </w:rPr>
              <w:t>solve quadratics by using the square root method.</w:t>
            </w:r>
          </w:p>
          <w:p w14:paraId="7E8ACFBE" w14:textId="77777777" w:rsidR="008F3319" w:rsidRPr="008F3319" w:rsidRDefault="008F3319" w:rsidP="008F3319">
            <w:pPr>
              <w:rPr>
                <w:rFonts w:cstheme="minorHAnsi"/>
                <w:sz w:val="18"/>
                <w:szCs w:val="18"/>
              </w:rPr>
            </w:pPr>
          </w:p>
          <w:p w14:paraId="47590B19" w14:textId="431015CE" w:rsidR="00B8594D" w:rsidRPr="00A71BF7" w:rsidRDefault="00B8594D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1272B564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6AC64DC8" w:rsidR="000B2724" w:rsidRPr="001030DD" w:rsidRDefault="00E47A6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be introduced to </w:t>
            </w:r>
            <w:r>
              <w:rPr>
                <w:rFonts w:cstheme="minorHAnsi"/>
                <w:sz w:val="18"/>
                <w:szCs w:val="18"/>
              </w:rPr>
              <w:t>solving quadratics by using the square root method.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3E76A381" w:rsidR="004B78E6" w:rsidRPr="001030DD" w:rsidRDefault="00F412B5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 w:rsidR="00E47A6A">
              <w:rPr>
                <w:rFonts w:cstheme="minorHAnsi"/>
                <w:sz w:val="18"/>
                <w:szCs w:val="18"/>
              </w:rPr>
              <w:t xml:space="preserve"> </w:t>
            </w:r>
            <w:r w:rsidR="00E47A6A">
              <w:rPr>
                <w:rFonts w:cstheme="minorHAnsi"/>
                <w:sz w:val="18"/>
                <w:szCs w:val="18"/>
              </w:rPr>
              <w:t>solving quadratics by using the square root method.</w:t>
            </w:r>
          </w:p>
        </w:tc>
        <w:tc>
          <w:tcPr>
            <w:tcW w:w="180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4D07A6A8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solving quadratics by using the square root method.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0E6D4AA2" w14:textId="30C8FF57" w:rsidR="00E47A6A" w:rsidRPr="001030DD" w:rsidRDefault="00E47A6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 w:rsidR="008F3319">
              <w:rPr>
                <w:rFonts w:cstheme="minorHAnsi"/>
                <w:sz w:val="18"/>
                <w:szCs w:val="18"/>
              </w:rPr>
              <w:t xml:space="preserve"> quadratics by using the square root method?</w:t>
            </w:r>
          </w:p>
          <w:p w14:paraId="39906E85" w14:textId="28AB1CD5" w:rsidR="009161A6" w:rsidRPr="001030DD" w:rsidRDefault="009161A6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27DA3091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01-07-25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511B8359" w14:textId="07B0E338" w:rsidR="008E5F8A" w:rsidRDefault="008F3319" w:rsidP="008E5F8A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>I’m learning to solve quadratics by using the square root method.</w:t>
            </w:r>
          </w:p>
          <w:p w14:paraId="18557176" w14:textId="58A9421E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F3319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8F3319" w:rsidRPr="008F3319">
              <w:rPr>
                <w:rFonts w:cstheme="minorHAnsi"/>
                <w:sz w:val="18"/>
                <w:szCs w:val="18"/>
              </w:rPr>
              <w:t>I can solve quadratics by using the square root method.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2EAB0E19" w:rsidR="00C423AB" w:rsidRPr="001030DD" w:rsidRDefault="00A71BF7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we learn yesterday</w:t>
            </w:r>
            <w:r w:rsidR="008F3319">
              <w:rPr>
                <w:rFonts w:cstheme="minorHAnsi"/>
                <w:sz w:val="18"/>
                <w:szCs w:val="18"/>
              </w:rPr>
              <w:t xml:space="preserve"> about </w:t>
            </w:r>
            <w:r w:rsidR="008F3319">
              <w:rPr>
                <w:rFonts w:cstheme="minorHAnsi"/>
                <w:sz w:val="18"/>
                <w:szCs w:val="18"/>
              </w:rPr>
              <w:t>solving quadratics by using the square root method</w:t>
            </w:r>
            <w:r w:rsidR="008F3319">
              <w:rPr>
                <w:rFonts w:cstheme="minorHAnsi"/>
                <w:sz w:val="18"/>
                <w:szCs w:val="18"/>
              </w:rPr>
              <w:t>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04650E36" w:rsidR="00757763" w:rsidRPr="001030DD" w:rsidRDefault="008F3319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using the square root method.</w:t>
            </w: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70E3392A" w14:textId="58E65296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using the square root method.</w:t>
            </w:r>
          </w:p>
          <w:p w14:paraId="45D10E6B" w14:textId="4C991F6A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906167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2088877" w14:textId="3ED48EE1" w:rsidR="008F3319" w:rsidRPr="001030DD" w:rsidRDefault="008F3319" w:rsidP="008F331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additional thing(s) </w:t>
            </w:r>
            <w:r w:rsidRPr="001030DD">
              <w:rPr>
                <w:rFonts w:cstheme="minorHAnsi"/>
                <w:sz w:val="18"/>
                <w:szCs w:val="18"/>
              </w:rPr>
              <w:t>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by using the square root method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2DE8C7F0" w14:textId="77780298" w:rsidR="00C423AB" w:rsidRPr="001030DD" w:rsidRDefault="00C423AB" w:rsidP="007F41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A78BB25" w14:textId="77777777" w:rsidTr="00823735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0F8D5489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0"/>
              </w:rPr>
              <w:t>01-08-25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3E80128" w14:textId="6C9E4BF3" w:rsidR="00B921D4" w:rsidRDefault="00B921D4" w:rsidP="00B921D4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solve quadratics by </w:t>
            </w:r>
            <w:r w:rsidR="007B6727">
              <w:rPr>
                <w:rFonts w:cstheme="minorHAnsi"/>
                <w:sz w:val="18"/>
                <w:szCs w:val="18"/>
              </w:rPr>
              <w:t>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258B96E0" w:rsidR="00C423AB" w:rsidRPr="002D02E5" w:rsidRDefault="00D1022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 can solve quadratics by using </w:t>
            </w:r>
            <w:r>
              <w:rPr>
                <w:rFonts w:cstheme="minorHAnsi"/>
                <w:sz w:val="18"/>
                <w:szCs w:val="18"/>
              </w:rPr>
              <w:t>factoring.</w:t>
            </w: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47353A8D" w:rsidR="00375B5C" w:rsidRPr="001030DD" w:rsidRDefault="00D1022B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be introduced to </w:t>
            </w:r>
            <w:r>
              <w:rPr>
                <w:rFonts w:cstheme="minorHAnsi"/>
                <w:sz w:val="18"/>
                <w:szCs w:val="18"/>
              </w:rPr>
              <w:t xml:space="preserve">solving quadratics by </w:t>
            </w:r>
            <w:r>
              <w:rPr>
                <w:rFonts w:cstheme="minorHAnsi"/>
                <w:sz w:val="18"/>
                <w:szCs w:val="18"/>
              </w:rPr>
              <w:t>factoring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6CE9D382" w:rsidR="0098716F" w:rsidRPr="001030DD" w:rsidRDefault="00D1022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</w:t>
            </w:r>
            <w:r>
              <w:rPr>
                <w:rFonts w:cstheme="minorHAnsi"/>
                <w:sz w:val="18"/>
                <w:szCs w:val="18"/>
              </w:rPr>
              <w:t>factoring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07BD7DFC" w:rsidR="00FD72D7" w:rsidRPr="001030DD" w:rsidRDefault="00D1022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</w:t>
            </w:r>
            <w:r>
              <w:rPr>
                <w:rFonts w:cstheme="minorHAnsi"/>
                <w:sz w:val="18"/>
                <w:szCs w:val="18"/>
              </w:rPr>
              <w:t>factoring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77E475D1" w:rsidR="00A46C3B" w:rsidRPr="001030DD" w:rsidRDefault="00D1022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6DB61EB4" w14:textId="77777777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191BDE19" w14:textId="101A77C4" w:rsidR="00D1022B" w:rsidRPr="001030DD" w:rsidRDefault="00D1022B" w:rsidP="00D1022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</w:t>
            </w:r>
            <w:r>
              <w:rPr>
                <w:rFonts w:cstheme="minorHAnsi"/>
                <w:sz w:val="18"/>
                <w:szCs w:val="18"/>
              </w:rPr>
              <w:t>factoring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75612296" w14:textId="21F39806" w:rsidR="00180B21" w:rsidRPr="001030DD" w:rsidRDefault="00180B21" w:rsidP="000456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FF05BFF" w14:textId="77777777" w:rsidTr="00823735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733AE4D5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01-09-25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6CD92F34" w14:textId="77777777" w:rsidR="00D1022B" w:rsidRDefault="00D1022B" w:rsidP="00D1022B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solve quadratics by </w:t>
            </w:r>
            <w:r>
              <w:rPr>
                <w:rFonts w:cstheme="minorHAnsi"/>
                <w:sz w:val="18"/>
                <w:szCs w:val="18"/>
              </w:rPr>
              <w:t>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390F2BBD" w14:textId="77777777" w:rsidR="00DE517A" w:rsidRDefault="00DE517A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5FCE175F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I can solve quadratics by using </w:t>
            </w:r>
            <w:r w:rsidR="00D1022B">
              <w:rPr>
                <w:rFonts w:cstheme="minorHAnsi"/>
                <w:sz w:val="18"/>
                <w:szCs w:val="18"/>
              </w:rPr>
              <w:t>factoring</w:t>
            </w:r>
            <w:r w:rsidR="008D0C02">
              <w:rPr>
                <w:rFonts w:cstheme="minorHAnsi"/>
                <w:sz w:val="16"/>
                <w:szCs w:val="16"/>
              </w:rPr>
              <w:t>.</w:t>
            </w:r>
            <w:r w:rsidR="00C423AB">
              <w:rPr>
                <w:rFonts w:cstheme="minorHAnsi"/>
                <w:b/>
              </w:rPr>
              <w:t xml:space="preserve">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456F7" w:rsidRPr="000456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0B9B90C7" w14:textId="1D2EB931" w:rsidR="0098716F" w:rsidRDefault="008D0C02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</w:t>
            </w:r>
            <w:r w:rsidR="00D1022B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 xml:space="preserve"> we learn yesterday, </w:t>
            </w:r>
            <w:r w:rsidR="00D1022B">
              <w:rPr>
                <w:rFonts w:cstheme="minorHAnsi"/>
                <w:sz w:val="18"/>
                <w:szCs w:val="18"/>
              </w:rPr>
              <w:t>about</w:t>
            </w:r>
            <w:r w:rsidR="00D1022B" w:rsidRPr="001030DD">
              <w:rPr>
                <w:rFonts w:cstheme="minorHAnsi"/>
                <w:sz w:val="18"/>
                <w:szCs w:val="18"/>
              </w:rPr>
              <w:t xml:space="preserve"> </w:t>
            </w:r>
            <w:r w:rsidR="00D1022B">
              <w:rPr>
                <w:rFonts w:cstheme="minorHAnsi"/>
                <w:sz w:val="18"/>
                <w:szCs w:val="18"/>
              </w:rPr>
              <w:t>solving quadratics by factoring</w:t>
            </w:r>
            <w:r w:rsidR="00D1022B">
              <w:rPr>
                <w:rFonts w:cstheme="minorHAnsi"/>
                <w:sz w:val="18"/>
                <w:szCs w:val="18"/>
              </w:rPr>
              <w:t>?</w:t>
            </w:r>
          </w:p>
          <w:p w14:paraId="31EDFFCC" w14:textId="77777777" w:rsidR="00D1022B" w:rsidRDefault="00D1022B" w:rsidP="00375B5C">
            <w:pPr>
              <w:rPr>
                <w:rFonts w:cstheme="minorHAnsi"/>
                <w:sz w:val="18"/>
                <w:szCs w:val="18"/>
              </w:rPr>
            </w:pPr>
          </w:p>
          <w:p w14:paraId="61274EBE" w14:textId="734D864B" w:rsidR="00D1022B" w:rsidRPr="001030DD" w:rsidRDefault="00D1022B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</w:t>
            </w:r>
            <w:r>
              <w:rPr>
                <w:rFonts w:cstheme="minorHAnsi"/>
                <w:sz w:val="18"/>
                <w:szCs w:val="18"/>
              </w:rPr>
              <w:t xml:space="preserve"> continue</w:t>
            </w:r>
            <w:r w:rsidRPr="001030DD">
              <w:rPr>
                <w:rFonts w:cstheme="minorHAnsi"/>
                <w:sz w:val="18"/>
                <w:szCs w:val="18"/>
              </w:rPr>
              <w:t xml:space="preserve"> to </w:t>
            </w:r>
            <w:r>
              <w:rPr>
                <w:rFonts w:cstheme="minorHAnsi"/>
                <w:sz w:val="18"/>
                <w:szCs w:val="18"/>
              </w:rPr>
              <w:t xml:space="preserve">learn how to </w:t>
            </w:r>
            <w:r>
              <w:rPr>
                <w:rFonts w:cstheme="minorHAnsi"/>
                <w:sz w:val="18"/>
                <w:szCs w:val="18"/>
              </w:rPr>
              <w:t>solv</w:t>
            </w:r>
            <w:r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quadratics by factoring.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08999C16" w:rsidR="0098716F" w:rsidRPr="001030DD" w:rsidRDefault="008C6BBE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19856908" w:rsidR="00180B21" w:rsidRPr="001030DD" w:rsidRDefault="008C6BB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633FF41C" w:rsidR="00180B21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77777777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CA29341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factoring?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16E282CD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  <w:r w:rsidR="004D3775" w:rsidRPr="00F412B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01-10-25</w:t>
            </w:r>
          </w:p>
        </w:tc>
        <w:tc>
          <w:tcPr>
            <w:tcW w:w="2283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65892104" w14:textId="58C49395" w:rsidR="00D1022B" w:rsidRDefault="000E1F22" w:rsidP="00D1022B">
            <w:pPr>
              <w:rPr>
                <w:rFonts w:cstheme="minorHAnsi"/>
                <w:sz w:val="16"/>
                <w:szCs w:val="16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030DD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I’m learning to solve quadratics by </w:t>
            </w:r>
            <w:r w:rsidR="00D1022B">
              <w:rPr>
                <w:rFonts w:cstheme="minorHAnsi"/>
                <w:sz w:val="18"/>
                <w:szCs w:val="18"/>
              </w:rPr>
              <w:t>factoring</w:t>
            </w:r>
            <w:r w:rsidR="00D1022B"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037C1DEF" w14:textId="62F4D480" w:rsidR="00722FC8" w:rsidRPr="00011558" w:rsidRDefault="00722FC8" w:rsidP="00722FC8">
            <w:pPr>
              <w:rPr>
                <w:rFonts w:cstheme="minorHAnsi"/>
                <w:sz w:val="16"/>
                <w:szCs w:val="16"/>
              </w:rPr>
            </w:pPr>
          </w:p>
          <w:p w14:paraId="63D6517B" w14:textId="4BC29933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31A30143" w14:textId="718214F1" w:rsidR="00C423AB" w:rsidRPr="006D51D3" w:rsidRDefault="00153ACA" w:rsidP="004A164B">
            <w:pPr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I can solve quadratics by using </w:t>
            </w:r>
            <w:r w:rsidR="00D1022B">
              <w:rPr>
                <w:rFonts w:cstheme="minorHAnsi"/>
                <w:sz w:val="18"/>
                <w:szCs w:val="18"/>
              </w:rPr>
              <w:t>factoring</w:t>
            </w:r>
            <w:r w:rsidR="00D1022B">
              <w:rPr>
                <w:rFonts w:cstheme="minorHAnsi"/>
                <w:sz w:val="16"/>
                <w:szCs w:val="16"/>
              </w:rPr>
              <w:t>.</w:t>
            </w:r>
            <w:r w:rsidR="00D1022B">
              <w:rPr>
                <w:rFonts w:cstheme="minorHAnsi"/>
                <w:b/>
              </w:rPr>
              <w:t xml:space="preserve">  </w:t>
            </w:r>
            <w:r w:rsidR="00D1022B">
              <w:t xml:space="preserve"> </w:t>
            </w:r>
            <w:r w:rsidR="00D1022B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1022B" w:rsidRPr="00153ACA">
              <w:rPr>
                <w:rFonts w:cstheme="minorHAnsi"/>
                <w:sz w:val="20"/>
                <w:szCs w:val="20"/>
              </w:rPr>
              <w:t xml:space="preserve">  </w:t>
            </w:r>
            <w:r w:rsidR="00D1022B" w:rsidRPr="000456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7511D5" w14:textId="55743903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9C0B7DB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</w:p>
          <w:p w14:paraId="3C41751B" w14:textId="77777777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we learn yesterday, about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solving quadratics by factoring?</w:t>
            </w:r>
          </w:p>
          <w:p w14:paraId="36365650" w14:textId="77777777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</w:p>
          <w:p w14:paraId="6E805A06" w14:textId="5D9A1C2B" w:rsidR="001030DD" w:rsidRPr="001030DD" w:rsidRDefault="008C6BBE" w:rsidP="008C6BBE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</w:t>
            </w:r>
            <w:r>
              <w:rPr>
                <w:rFonts w:cstheme="minorHAnsi"/>
                <w:sz w:val="18"/>
                <w:szCs w:val="18"/>
              </w:rPr>
              <w:t xml:space="preserve"> continue</w:t>
            </w:r>
            <w:r w:rsidRPr="001030DD">
              <w:rPr>
                <w:rFonts w:cstheme="minorHAnsi"/>
                <w:sz w:val="18"/>
                <w:szCs w:val="18"/>
              </w:rPr>
              <w:t xml:space="preserve"> to </w:t>
            </w:r>
            <w:r>
              <w:rPr>
                <w:rFonts w:cstheme="minorHAnsi"/>
                <w:sz w:val="18"/>
                <w:szCs w:val="18"/>
              </w:rPr>
              <w:t>learn how to solve quadratics by factoring.</w:t>
            </w:r>
          </w:p>
          <w:p w14:paraId="6C3A1E46" w14:textId="661B1840" w:rsidR="00C423AB" w:rsidRPr="001030DD" w:rsidRDefault="00C423AB" w:rsidP="003B23C6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0CA8540D" w14:textId="5D844145" w:rsidR="0098716F" w:rsidRPr="001030DD" w:rsidRDefault="008C6BBE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09217F54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4718C9BA" w14:textId="7DFC1DB6" w:rsidR="00BF4ED8" w:rsidRPr="001030DD" w:rsidRDefault="008C6BBE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  <w:p w14:paraId="30AD2A80" w14:textId="5F8331C2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5FD46B8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3929D7D7" w:rsidR="00DE174B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23FE1221" w14:textId="4B49A340" w:rsidR="001030DD" w:rsidRPr="001030DD" w:rsidRDefault="00EB4CFB" w:rsidP="001030DD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="001030DD"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7E4437AE" w14:textId="7777777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21EE0" w14:textId="534D7046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8C6BBE">
              <w:rPr>
                <w:rFonts w:cstheme="minorHAnsi"/>
                <w:sz w:val="18"/>
                <w:szCs w:val="18"/>
              </w:rPr>
              <w:t>/worksheet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2AF4024" w14:textId="77777777" w:rsidR="00EB4CFB" w:rsidRPr="00EB4CFB" w:rsidRDefault="00EB4CFB" w:rsidP="00EB4CFB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2506A53B" w14:textId="04D82279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3BF2196D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factoring?</w:t>
            </w:r>
          </w:p>
          <w:p w14:paraId="4BC1277B" w14:textId="63F7FEAD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2B54C80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85388">
      <w:rPr>
        <w:b/>
        <w:bCs/>
        <w:sz w:val="24"/>
        <w:szCs w:val="28"/>
      </w:rPr>
      <w:t>Jan. 6-10,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32304"/>
    <w:rsid w:val="000456F7"/>
    <w:rsid w:val="00060AB3"/>
    <w:rsid w:val="00070D56"/>
    <w:rsid w:val="00085388"/>
    <w:rsid w:val="000B2724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C6BBE"/>
    <w:rsid w:val="008D0C02"/>
    <w:rsid w:val="008D2391"/>
    <w:rsid w:val="008D7E26"/>
    <w:rsid w:val="008E22BB"/>
    <w:rsid w:val="008E5F8A"/>
    <w:rsid w:val="008F3319"/>
    <w:rsid w:val="009161A6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B7A3A"/>
    <w:rsid w:val="00AC70E0"/>
    <w:rsid w:val="00AE4FBD"/>
    <w:rsid w:val="00B20754"/>
    <w:rsid w:val="00B35EA9"/>
    <w:rsid w:val="00B41B19"/>
    <w:rsid w:val="00B44F00"/>
    <w:rsid w:val="00B8594D"/>
    <w:rsid w:val="00B921D4"/>
    <w:rsid w:val="00B94823"/>
    <w:rsid w:val="00BC7EF3"/>
    <w:rsid w:val="00BD5756"/>
    <w:rsid w:val="00BE342D"/>
    <w:rsid w:val="00BF4ED8"/>
    <w:rsid w:val="00C423AB"/>
    <w:rsid w:val="00CB3D54"/>
    <w:rsid w:val="00CD0C56"/>
    <w:rsid w:val="00CE645D"/>
    <w:rsid w:val="00CE6AA5"/>
    <w:rsid w:val="00D1022B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47A6A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815a8498-1eb6-4322-bad5-a320d3aff952"/>
    <ds:schemaRef ds:uri="b2481e58-7a15-46b1-91af-6a16ba553c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11BBD-6374-464F-8790-3CE0FEE7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4</cp:revision>
  <cp:lastPrinted>2024-10-17T19:57:00Z</cp:lastPrinted>
  <dcterms:created xsi:type="dcterms:W3CDTF">2025-01-03T18:44:00Z</dcterms:created>
  <dcterms:modified xsi:type="dcterms:W3CDTF">2025-01-03T18:58:00Z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